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B6501" w14:textId="77777777" w:rsidR="00345EE7" w:rsidRDefault="00345EE7" w:rsidP="00345EE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402EA9B6" w14:textId="77777777" w:rsidR="00345EE7" w:rsidRPr="00815FC9" w:rsidRDefault="00345EE7" w:rsidP="00345EE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陕西省</w:t>
      </w:r>
      <w:r w:rsidRPr="00815FC9">
        <w:rPr>
          <w:rFonts w:ascii="黑体" w:eastAsia="黑体" w:hAnsi="黑体" w:hint="eastAsia"/>
          <w:sz w:val="36"/>
          <w:szCs w:val="36"/>
        </w:rPr>
        <w:t>建筑市场</w:t>
      </w:r>
      <w:r>
        <w:rPr>
          <w:rFonts w:ascii="黑体" w:eastAsia="黑体" w:hAnsi="黑体" w:hint="eastAsia"/>
          <w:sz w:val="36"/>
          <w:szCs w:val="36"/>
        </w:rPr>
        <w:t>秩序</w:t>
      </w:r>
      <w:r w:rsidRPr="00815FC9">
        <w:rPr>
          <w:rFonts w:ascii="黑体" w:eastAsia="黑体" w:hAnsi="黑体" w:hint="eastAsia"/>
          <w:sz w:val="36"/>
          <w:szCs w:val="36"/>
        </w:rPr>
        <w:t>专项整治联络人联系表</w:t>
      </w:r>
    </w:p>
    <w:p w14:paraId="593184E1" w14:textId="77777777" w:rsidR="00345EE7" w:rsidRDefault="00345EE7" w:rsidP="00345EE7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14:paraId="5BC39CCE" w14:textId="77777777" w:rsidR="00345EE7" w:rsidRDefault="00345EE7" w:rsidP="00345EE7">
      <w:pPr>
        <w:spacing w:line="56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单位（盖章）：                  </w:t>
      </w:r>
      <w:r>
        <w:rPr>
          <w:rFonts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日期：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687"/>
        <w:gridCol w:w="2389"/>
        <w:gridCol w:w="2388"/>
        <w:gridCol w:w="1688"/>
        <w:gridCol w:w="2389"/>
        <w:gridCol w:w="2098"/>
      </w:tblGrid>
      <w:tr w:rsidR="00345EE7" w:rsidRPr="003801F7" w14:paraId="420F2EBC" w14:textId="77777777" w:rsidTr="00524B69">
        <w:trPr>
          <w:trHeight w:val="754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7A636858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36964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6EC2F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36964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BF966C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36964">
              <w:rPr>
                <w:rFonts w:ascii="宋体" w:hAnsi="宋体" w:hint="eastAsia"/>
                <w:sz w:val="32"/>
                <w:szCs w:val="32"/>
              </w:rPr>
              <w:t xml:space="preserve">职  </w:t>
            </w:r>
            <w:proofErr w:type="gramStart"/>
            <w:r w:rsidRPr="00736964">
              <w:rPr>
                <w:rFonts w:ascii="宋体" w:hAnsi="宋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14:paraId="18FA94CA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736964">
              <w:rPr>
                <w:rFonts w:ascii="宋体" w:hAnsi="宋体" w:hint="eastAsia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ABDE8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736964">
              <w:rPr>
                <w:rFonts w:ascii="宋体" w:hAnsi="宋体" w:hint="eastAsia"/>
                <w:sz w:val="32"/>
                <w:szCs w:val="32"/>
              </w:rPr>
              <w:t>手机号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C453C8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投诉举报电话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0CF0C14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投诉举报受理邮箱</w:t>
            </w:r>
          </w:p>
        </w:tc>
      </w:tr>
      <w:tr w:rsidR="00345EE7" w:rsidRPr="003801F7" w14:paraId="7CE1CD28" w14:textId="77777777" w:rsidTr="00524B69">
        <w:trPr>
          <w:trHeight w:val="754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5B80C979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BE055D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E0BBE4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950474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89BE7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E1A484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C712D40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45EE7" w:rsidRPr="003801F7" w14:paraId="3689ED08" w14:textId="77777777" w:rsidTr="00524B69">
        <w:trPr>
          <w:trHeight w:val="774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7D8880B9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BF2985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A8DE4F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655470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65416E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8BCC49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5828F69E" w14:textId="77777777" w:rsidR="00345EE7" w:rsidRPr="00736964" w:rsidRDefault="00345EE7" w:rsidP="00524B6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4571961" w14:textId="77777777" w:rsidR="00345EE7" w:rsidRPr="00815FC9" w:rsidRDefault="00345EE7" w:rsidP="00345EE7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C759765" w14:textId="77777777" w:rsidR="00345EE7" w:rsidRDefault="00345EE7" w:rsidP="00345EE7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67F8D1E8" w14:textId="77777777" w:rsidR="000E7874" w:rsidRDefault="000E7874">
      <w:bookmarkStart w:id="0" w:name="_GoBack"/>
      <w:bookmarkEnd w:id="0"/>
    </w:p>
    <w:sectPr w:rsidR="000E7874" w:rsidSect="00345E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B0EE" w14:textId="77777777" w:rsidR="00DB0F21" w:rsidRDefault="00DB0F21" w:rsidP="00345EE7">
      <w:r>
        <w:separator/>
      </w:r>
    </w:p>
  </w:endnote>
  <w:endnote w:type="continuationSeparator" w:id="0">
    <w:p w14:paraId="66A9CFBD" w14:textId="77777777" w:rsidR="00DB0F21" w:rsidRDefault="00DB0F21" w:rsidP="003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8CE8" w14:textId="77777777" w:rsidR="00DB0F21" w:rsidRDefault="00DB0F21" w:rsidP="00345EE7">
      <w:r>
        <w:separator/>
      </w:r>
    </w:p>
  </w:footnote>
  <w:footnote w:type="continuationSeparator" w:id="0">
    <w:p w14:paraId="6B85B529" w14:textId="77777777" w:rsidR="00DB0F21" w:rsidRDefault="00DB0F21" w:rsidP="0034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3"/>
    <w:rsid w:val="000E7874"/>
    <w:rsid w:val="00345EE7"/>
    <w:rsid w:val="009851B3"/>
    <w:rsid w:val="00D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843DF-2AED-49B7-8098-CB3E15BB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5E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E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孙晨阳</dc:creator>
  <cp:keywords/>
  <dc:description/>
  <cp:lastModifiedBy>孙晨阳</cp:lastModifiedBy>
  <cp:revision>2</cp:revision>
  <dcterms:created xsi:type="dcterms:W3CDTF">2019-09-29T12:47:00Z</dcterms:created>
  <dcterms:modified xsi:type="dcterms:W3CDTF">2019-09-29T12:47:00Z</dcterms:modified>
</cp:coreProperties>
</file>